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1F" w:rsidRDefault="0029691F" w:rsidP="0029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</w:p>
    <w:p w:rsidR="0029691F" w:rsidRDefault="0029691F" w:rsidP="00296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конкурса на замещение должностей</w:t>
      </w:r>
    </w:p>
    <w:p w:rsidR="0029691F" w:rsidRDefault="0029691F" w:rsidP="00296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младшего научного сотрудника</w:t>
      </w:r>
    </w:p>
    <w:p w:rsidR="0029691F" w:rsidRDefault="0029691F" w:rsidP="002969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Институт нефтехимии и катализа – 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 </w:t>
      </w:r>
      <w:r>
        <w:rPr>
          <w:rFonts w:ascii="Times New Roman" w:hAnsi="Times New Roman" w:cs="Times New Roman"/>
          <w:sz w:val="24"/>
          <w:szCs w:val="24"/>
        </w:rPr>
        <w:t>объявляет конкурс на замещение вакантных должностей:</w:t>
      </w:r>
    </w:p>
    <w:p w:rsidR="0029691F" w:rsidRDefault="0029691F" w:rsidP="002969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91F" w:rsidRDefault="0029691F" w:rsidP="002969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младшего научного сотрудника лаборатории приготовления катализаторов (</w:t>
      </w:r>
      <w:r w:rsidR="004B0824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,0 штатн</w:t>
      </w:r>
      <w:r w:rsidR="004B0824">
        <w:rPr>
          <w:rFonts w:ascii="Times New Roman" w:hAnsi="Times New Roman" w:cs="Times New Roman"/>
          <w:bCs/>
          <w:sz w:val="24"/>
          <w:szCs w:val="24"/>
        </w:rPr>
        <w:t>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единиц</w:t>
      </w:r>
      <w:r w:rsidR="004B0824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29691F" w:rsidRDefault="0029691F" w:rsidP="002969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младшего научного сотрудника ла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боратории </w:t>
      </w:r>
      <w:r w:rsidR="00702077">
        <w:rPr>
          <w:rFonts w:ascii="Times New Roman" w:hAnsi="Times New Roman" w:cs="Times New Roman"/>
          <w:bCs/>
          <w:sz w:val="24"/>
          <w:szCs w:val="24"/>
        </w:rPr>
        <w:t>химии углеводородов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(1,0 штатная единица).</w:t>
      </w:r>
    </w:p>
    <w:p w:rsidR="00344AB5" w:rsidRDefault="00344AB5" w:rsidP="00344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младшего научного сотрудника лаборатории химии высоких энергий и катализа (2,0 штатные единицы).</w:t>
      </w:r>
    </w:p>
    <w:p w:rsidR="004B0824" w:rsidRDefault="004B0824" w:rsidP="00344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91F" w:rsidRPr="00B8436E" w:rsidRDefault="0029691F" w:rsidP="002969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участию в конкурсе приглашаются лица, имеющие опыт научно-</w:t>
      </w:r>
      <w:r w:rsidRPr="00B8436E">
        <w:rPr>
          <w:rFonts w:ascii="Times New Roman" w:hAnsi="Times New Roman" w:cs="Times New Roman"/>
          <w:bCs/>
          <w:sz w:val="24"/>
          <w:szCs w:val="24"/>
        </w:rPr>
        <w:t xml:space="preserve">исследовательской работы. Срок окончания приема документов для участия в конкурсе – до </w:t>
      </w:r>
      <w:r w:rsidR="00B8436E" w:rsidRPr="00B8436E">
        <w:rPr>
          <w:rFonts w:ascii="Times New Roman" w:hAnsi="Times New Roman" w:cs="Times New Roman"/>
          <w:bCs/>
          <w:sz w:val="24"/>
          <w:szCs w:val="24"/>
        </w:rPr>
        <w:t>20</w:t>
      </w:r>
      <w:r w:rsidRPr="00B8436E">
        <w:rPr>
          <w:rFonts w:ascii="Times New Roman" w:hAnsi="Times New Roman" w:cs="Times New Roman"/>
          <w:bCs/>
          <w:sz w:val="24"/>
          <w:szCs w:val="24"/>
        </w:rPr>
        <w:t>.12.202</w:t>
      </w:r>
      <w:r w:rsidR="00B8436E" w:rsidRPr="00B8436E">
        <w:rPr>
          <w:rFonts w:ascii="Times New Roman" w:hAnsi="Times New Roman" w:cs="Times New Roman"/>
          <w:bCs/>
          <w:sz w:val="24"/>
          <w:szCs w:val="24"/>
        </w:rPr>
        <w:t>2</w:t>
      </w:r>
      <w:r w:rsidRPr="00B8436E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36E">
        <w:rPr>
          <w:rFonts w:ascii="Times New Roman" w:hAnsi="Times New Roman" w:cs="Times New Roman"/>
          <w:bCs/>
          <w:sz w:val="24"/>
          <w:szCs w:val="24"/>
        </w:rPr>
        <w:t>Итоги конкурса будут подводиться 2</w:t>
      </w:r>
      <w:r w:rsidR="00B8436E" w:rsidRPr="00B8436E">
        <w:rPr>
          <w:rFonts w:ascii="Times New Roman" w:hAnsi="Times New Roman" w:cs="Times New Roman"/>
          <w:bCs/>
          <w:sz w:val="24"/>
          <w:szCs w:val="24"/>
        </w:rPr>
        <w:t>3</w:t>
      </w:r>
      <w:r w:rsidRPr="00B8436E">
        <w:rPr>
          <w:rFonts w:ascii="Times New Roman" w:hAnsi="Times New Roman" w:cs="Times New Roman"/>
          <w:bCs/>
          <w:sz w:val="24"/>
          <w:szCs w:val="24"/>
        </w:rPr>
        <w:t>.12.202</w:t>
      </w:r>
      <w:r w:rsidR="00B8436E" w:rsidRPr="00B8436E">
        <w:rPr>
          <w:rFonts w:ascii="Times New Roman" w:hAnsi="Times New Roman" w:cs="Times New Roman"/>
          <w:bCs/>
          <w:sz w:val="24"/>
          <w:szCs w:val="24"/>
        </w:rPr>
        <w:t>2</w:t>
      </w:r>
      <w:r w:rsidRPr="00B8436E">
        <w:rPr>
          <w:rFonts w:ascii="Times New Roman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Cs/>
          <w:sz w:val="24"/>
          <w:szCs w:val="24"/>
        </w:rPr>
        <w:t>. в ИНК УФИЦ РАН в малом конференц-зале.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Заявления и документы предоставляются по адресу: 450075, г. Уфа, пр. Октября, 141, ИНК УФИЦ РАН (контактные телефоны: +7(347) 284-27-50 (приемная), 284-22-29 (отдел кадров)).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Младший научный сотрудник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Отрасль науки: </w:t>
      </w:r>
      <w:r>
        <w:rPr>
          <w:rFonts w:ascii="Times New Roman" w:hAnsi="Times New Roman" w:cs="Times New Roman"/>
          <w:bCs/>
          <w:sz w:val="24"/>
          <w:szCs w:val="24"/>
        </w:rPr>
        <w:t>химические науки; специальность 02.00.03 — Органическая химия.</w:t>
      </w:r>
    </w:p>
    <w:p w:rsidR="0029691F" w:rsidRDefault="0029691F" w:rsidP="0029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Должностные обязанности</w:t>
      </w:r>
    </w:p>
    <w:p w:rsidR="0029691F" w:rsidRDefault="0029691F" w:rsidP="002969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</w:p>
    <w:p w:rsidR="0029691F" w:rsidRDefault="0029691F" w:rsidP="002969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r>
        <w:rPr>
          <w:rFonts w:ascii="Times New Roman" w:hAnsi="Times New Roman" w:cs="Times New Roman"/>
          <w:iCs/>
          <w:sz w:val="24"/>
          <w:szCs w:val="24"/>
        </w:rPr>
        <w:t xml:space="preserve">исследования, </w:t>
      </w:r>
      <w:r>
        <w:rPr>
          <w:rFonts w:ascii="Times New Roman" w:hAnsi="Times New Roman" w:cs="Times New Roman"/>
          <w:sz w:val="24"/>
          <w:szCs w:val="24"/>
        </w:rPr>
        <w:t>эксперименты, наблюдения, измерения, составляет их описание и формулирует выводы.</w:t>
      </w:r>
    </w:p>
    <w:p w:rsidR="0029691F" w:rsidRDefault="0029691F" w:rsidP="002969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Изучает научно-техническую информацию, отечественный и зарубежный опыт по исследуемой тематике.</w:t>
      </w:r>
    </w:p>
    <w:p w:rsidR="0029691F" w:rsidRDefault="0029691F" w:rsidP="002969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Повышает свою квалификацию, выступает с докладами на научных семинарах.</w:t>
      </w:r>
    </w:p>
    <w:p w:rsidR="0029691F" w:rsidRDefault="0029691F" w:rsidP="0029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>
        <w:rPr>
          <w:rFonts w:ascii="Times New Roman" w:hAnsi="Times New Roman" w:cs="Times New Roman"/>
          <w:sz w:val="24"/>
          <w:szCs w:val="24"/>
        </w:rP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:rsidR="0029691F" w:rsidRDefault="0029691F" w:rsidP="0029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квалификации</w:t>
      </w:r>
    </w:p>
    <w:p w:rsidR="006C1669" w:rsidRDefault="006C1669" w:rsidP="006C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образование и опыт работы по соответствующей специальности, в том числе опыт научной работы в период обучения. </w:t>
      </w:r>
    </w:p>
    <w:p w:rsidR="006C1669" w:rsidRDefault="006C1669" w:rsidP="006C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не менее 3 научных публикаций, участие в числе авторов докладов в научных совещаниях, семинарах, молодежных конференциях российского или институтского масштаба.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 трудового договора: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срочный на 3 года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 должностного оклада: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020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800 руб. в месяц (1,0 ставка).</w:t>
      </w:r>
    </w:p>
    <w:p w:rsidR="00082058" w:rsidRDefault="0029691F" w:rsidP="0008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Стимулирующие выплаты: </w:t>
      </w:r>
      <w:r w:rsidR="00082058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об оплате труда работников УФИЦ РАН (Приказ УФИЦ РАН №327(1252) от 16.07.2021 г.) и согласно показателям ПРНД утвержденным ИНК УФИЦ РАН (Приказ №72 от 30.09.2021 г.).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Социальный пакет: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Наем жилья: 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Компенсация проезда: 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Служебное жилье: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Лицо, изъявившее желание принять участие в конкурсе, подает заявление на имя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УФИЦ РАН д.б.н. В.Б. Мартыненко.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личный листок по учету кадров, заверенный отделом кадров с места работы;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автобиография;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высшем профессиональном образовании;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присуждении ученой степени, присвоении ученого звания;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сведения о научной (научно-организационной) работе за последние пять лет, предшествовавших дате проведения конкурса, заверенные ученым секретарем или заместителем руководителя с места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 сведений о научной (научно-организационной) работе входят: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список трудов претендента по разделам: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журналах, рецензируемых ВАК;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журналах, индексируемых в российских и международных информационно-аналитических системах научного цитирования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РИНЦ и др.);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монографии и главы в монографиях;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статьи в научных сборниках и периодических научных изданиях;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материалах научных мероприятий;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патенты;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зарегистрированных научных электронных изданиях;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препринты;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научно-популярные книги и статьи;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другие публикации по вопросам профессиональной деятельности;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список грантов, научных контрактов и договоров, в выполнении которых участвовал претендент, с указанием его конкретной роли;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подготовке и проведении научных мероприятий;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премиях и наградах за научную и педагогическую деятельность;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редакционных коллегиях научных журналов;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отзыв об исполнении претендентом должностных обязанностей с последнего места работы, подписанный уполномоченным работодателем должностным лицом (по желанию претендента)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деятельности.</w:t>
      </w:r>
    </w:p>
    <w:p w:rsidR="0029691F" w:rsidRDefault="0029691F" w:rsidP="0029691F"/>
    <w:p w:rsidR="00CF5C6A" w:rsidRDefault="00CF5C6A"/>
    <w:sectPr w:rsidR="00CF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22"/>
    <w:rsid w:val="00082058"/>
    <w:rsid w:val="0029691F"/>
    <w:rsid w:val="00344AB5"/>
    <w:rsid w:val="004B0824"/>
    <w:rsid w:val="006C1669"/>
    <w:rsid w:val="00702077"/>
    <w:rsid w:val="00B8436E"/>
    <w:rsid w:val="00CF5C6A"/>
    <w:rsid w:val="00D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4867E-0D06-48A6-8C52-6A3453E0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2022-10-06T07:10:00Z</dcterms:created>
  <dcterms:modified xsi:type="dcterms:W3CDTF">2022-10-10T04:42:00Z</dcterms:modified>
</cp:coreProperties>
</file>